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1962" w:tblpY="231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055"/>
        <w:gridCol w:w="5850"/>
        <w:gridCol w:w="1275"/>
        <w:gridCol w:w="40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海南省法学会2026年度法学研究课题立项名单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类别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单位及职务/职称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重点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课题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习近平法治思想对平安海南建设的重要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指导意义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卢小青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海南软件职业技术学院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副教授、研究员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公安学视域下海南自贸港低空安全法治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保障研究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肖  凝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海南警察学院副教授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中国特色自由贸易港法规制定权的结构性困境与制度化治理研究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谭  波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海南大学教授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海南自贸港营商环境便利化的法治引导与立法实现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包冰锋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西南政法大学法学院教授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海南自贸港国际传播能力提升的法治语境与叙事构建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蒙晓阳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11"/>
                <w:kern w:val="0"/>
                <w:sz w:val="30"/>
                <w:szCs w:val="30"/>
                <w:u w:val="none"/>
                <w:lang w:val="en-US" w:eastAsia="zh-CN" w:bidi="ar"/>
              </w:rPr>
              <w:t>西南政法大学教授、博士生导师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海南自贸港背景下涉外法治体系建设和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涉外法治人才培养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余德厚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海南师范大学法学院副教授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30"/>
                <w:szCs w:val="30"/>
                <w:u w:val="none"/>
                <w:lang w:val="en-US" w:eastAsia="zh-CN" w:bidi="ar"/>
              </w:rPr>
              <w:t>海南自贸港法学会基层服务站点入驻综治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30"/>
                <w:szCs w:val="30"/>
                <w:u w:val="none"/>
                <w:lang w:val="en-US" w:eastAsia="zh-CN" w:bidi="ar"/>
              </w:rPr>
              <w:t>中心与法学专家角色融合机制研究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任洪涛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海南大学法学院教授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课题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总体国家安全观视域下新时代“枫桥经验”的海南实践研究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易招娣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温州大学二级学院党委书记、副院长、教授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海南自贸港商事调解与仲裁衔接机制研究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侯之帅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海南大学法学院副研究员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30"/>
                <w:szCs w:val="30"/>
                <w:u w:val="none"/>
                <w:lang w:val="en-US" w:eastAsia="zh-CN" w:bidi="ar"/>
              </w:rPr>
              <w:t>海南自贸港视角下的数据犯罪治理机制研究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莫海鹏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海南科技职业大学副教授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《法治宣传教育法》背景下海南自由贸易港法规体系普法的成效、困境及突围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  京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海南省预防犯罪研究所所长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40"/>
          <w:lang w:val="en-US" w:eastAsia="zh-CN"/>
        </w:rPr>
      </w:pPr>
    </w:p>
    <w:p>
      <w:pPr>
        <w:rPr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0" w:footer="1417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A37HO5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58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ACE8A"/>
    <w:rsid w:val="079D02FB"/>
    <w:rsid w:val="0FBAE7D9"/>
    <w:rsid w:val="14AE29CA"/>
    <w:rsid w:val="17D627E5"/>
    <w:rsid w:val="1A1E5658"/>
    <w:rsid w:val="1FFF3686"/>
    <w:rsid w:val="2CFA6C17"/>
    <w:rsid w:val="2D7BE4DD"/>
    <w:rsid w:val="2DEBB341"/>
    <w:rsid w:val="2DF7FA93"/>
    <w:rsid w:val="2F5EAA83"/>
    <w:rsid w:val="36FFDD65"/>
    <w:rsid w:val="37DBEFD2"/>
    <w:rsid w:val="38EDB576"/>
    <w:rsid w:val="3C3F6D6A"/>
    <w:rsid w:val="3C6FC30F"/>
    <w:rsid w:val="3DEF52F6"/>
    <w:rsid w:val="3FDF11A5"/>
    <w:rsid w:val="3FFA3049"/>
    <w:rsid w:val="3FFF0FE9"/>
    <w:rsid w:val="469FACD7"/>
    <w:rsid w:val="47BD744A"/>
    <w:rsid w:val="4F0FDB40"/>
    <w:rsid w:val="51F791B7"/>
    <w:rsid w:val="53FD8BF6"/>
    <w:rsid w:val="54224A01"/>
    <w:rsid w:val="57EFBC9B"/>
    <w:rsid w:val="583902FB"/>
    <w:rsid w:val="5B571262"/>
    <w:rsid w:val="5DB70D62"/>
    <w:rsid w:val="5DDC41A0"/>
    <w:rsid w:val="5DF7002D"/>
    <w:rsid w:val="5E97B5D6"/>
    <w:rsid w:val="5EDF1849"/>
    <w:rsid w:val="5F5424A2"/>
    <w:rsid w:val="5F6D0514"/>
    <w:rsid w:val="5FAF7FE3"/>
    <w:rsid w:val="67687499"/>
    <w:rsid w:val="67B7A7EE"/>
    <w:rsid w:val="6B2F9439"/>
    <w:rsid w:val="6BCF30D4"/>
    <w:rsid w:val="6BDF3FEB"/>
    <w:rsid w:val="6CFAE659"/>
    <w:rsid w:val="6E641962"/>
    <w:rsid w:val="6EFF406B"/>
    <w:rsid w:val="6F6F27FA"/>
    <w:rsid w:val="6F9DB34A"/>
    <w:rsid w:val="6F9F42D4"/>
    <w:rsid w:val="6FBE1AB6"/>
    <w:rsid w:val="6FF260B0"/>
    <w:rsid w:val="70FEFD34"/>
    <w:rsid w:val="73667192"/>
    <w:rsid w:val="757F892A"/>
    <w:rsid w:val="75980D26"/>
    <w:rsid w:val="75ECB029"/>
    <w:rsid w:val="767F1228"/>
    <w:rsid w:val="768E9922"/>
    <w:rsid w:val="76EBEDFE"/>
    <w:rsid w:val="77B55D0F"/>
    <w:rsid w:val="77FFD0E1"/>
    <w:rsid w:val="78B7DD40"/>
    <w:rsid w:val="78F3FCDE"/>
    <w:rsid w:val="79BB039F"/>
    <w:rsid w:val="7AFFF8C1"/>
    <w:rsid w:val="7B2768DA"/>
    <w:rsid w:val="7BE07F2B"/>
    <w:rsid w:val="7BEF45D0"/>
    <w:rsid w:val="7BFA4B3F"/>
    <w:rsid w:val="7D5B03C2"/>
    <w:rsid w:val="7E7FB56F"/>
    <w:rsid w:val="7EDC2622"/>
    <w:rsid w:val="7EFF26B3"/>
    <w:rsid w:val="7FAF5F6C"/>
    <w:rsid w:val="7FB7F64A"/>
    <w:rsid w:val="7FD37B0A"/>
    <w:rsid w:val="7FFBF19E"/>
    <w:rsid w:val="7FFCD641"/>
    <w:rsid w:val="7FFD3AE1"/>
    <w:rsid w:val="7FFD5C05"/>
    <w:rsid w:val="7FFEF9AD"/>
    <w:rsid w:val="7FFF2C39"/>
    <w:rsid w:val="947DAEFE"/>
    <w:rsid w:val="9D73E5A1"/>
    <w:rsid w:val="9FF59876"/>
    <w:rsid w:val="AB37D408"/>
    <w:rsid w:val="ADEDC880"/>
    <w:rsid w:val="AFBD43D4"/>
    <w:rsid w:val="B5FF58A7"/>
    <w:rsid w:val="B8F41EBC"/>
    <w:rsid w:val="B9771E27"/>
    <w:rsid w:val="BAF7C937"/>
    <w:rsid w:val="BCEFF96F"/>
    <w:rsid w:val="BD650575"/>
    <w:rsid w:val="BE7F5ACF"/>
    <w:rsid w:val="BE9923FB"/>
    <w:rsid w:val="BE9FFA73"/>
    <w:rsid w:val="BF2D0B87"/>
    <w:rsid w:val="BF7C0B2F"/>
    <w:rsid w:val="BFB36E73"/>
    <w:rsid w:val="BFE4456C"/>
    <w:rsid w:val="BFFF1B50"/>
    <w:rsid w:val="C3FF23BC"/>
    <w:rsid w:val="C67768B5"/>
    <w:rsid w:val="C7D3E778"/>
    <w:rsid w:val="CCF9BD4F"/>
    <w:rsid w:val="CF7F6E09"/>
    <w:rsid w:val="CF99DD59"/>
    <w:rsid w:val="CFD4CFCE"/>
    <w:rsid w:val="CFD5743E"/>
    <w:rsid w:val="D3F7D34E"/>
    <w:rsid w:val="D87DFC68"/>
    <w:rsid w:val="DB39394D"/>
    <w:rsid w:val="DD5F195B"/>
    <w:rsid w:val="DEE7050B"/>
    <w:rsid w:val="DF6F5659"/>
    <w:rsid w:val="DF799462"/>
    <w:rsid w:val="DFFEA425"/>
    <w:rsid w:val="DFFEFD01"/>
    <w:rsid w:val="DFFFD69B"/>
    <w:rsid w:val="E3FD2B78"/>
    <w:rsid w:val="E4BFC097"/>
    <w:rsid w:val="E7337E85"/>
    <w:rsid w:val="E76ECFA6"/>
    <w:rsid w:val="E7AF1A61"/>
    <w:rsid w:val="E7EFFB57"/>
    <w:rsid w:val="EBDF3566"/>
    <w:rsid w:val="EDDFFBC2"/>
    <w:rsid w:val="EE7D542A"/>
    <w:rsid w:val="EFBF873B"/>
    <w:rsid w:val="EFFCE104"/>
    <w:rsid w:val="F57CC67F"/>
    <w:rsid w:val="F6FF3816"/>
    <w:rsid w:val="F7ACA836"/>
    <w:rsid w:val="F7EA77D5"/>
    <w:rsid w:val="F7FEF0BF"/>
    <w:rsid w:val="F85F8A3E"/>
    <w:rsid w:val="F8F6421C"/>
    <w:rsid w:val="FADE5A15"/>
    <w:rsid w:val="FADF20F4"/>
    <w:rsid w:val="FAE63138"/>
    <w:rsid w:val="FBF637F0"/>
    <w:rsid w:val="FC30C199"/>
    <w:rsid w:val="FCB695D6"/>
    <w:rsid w:val="FDBCA26B"/>
    <w:rsid w:val="FDBFE46D"/>
    <w:rsid w:val="FDF729A5"/>
    <w:rsid w:val="FED36CEB"/>
    <w:rsid w:val="FEEFA7B5"/>
    <w:rsid w:val="FEFC2BE5"/>
    <w:rsid w:val="FEFFFEEF"/>
    <w:rsid w:val="FF7F6214"/>
    <w:rsid w:val="FFA4E098"/>
    <w:rsid w:val="FFBA0409"/>
    <w:rsid w:val="FFEF7459"/>
    <w:rsid w:val="FFFB9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Salutation"/>
    <w:basedOn w:val="1"/>
    <w:next w:val="1"/>
    <w:qFormat/>
    <w:uiPriority w:val="99"/>
    <w:rPr>
      <w:sz w:val="32"/>
      <w:szCs w:val="32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List"/>
    <w:basedOn w:val="5"/>
    <w:qFormat/>
    <w:uiPriority w:val="0"/>
  </w:style>
  <w:style w:type="character" w:customStyle="1" w:styleId="11">
    <w:name w:val="默认段落字体1"/>
    <w:qFormat/>
    <w:uiPriority w:val="0"/>
  </w:style>
  <w:style w:type="paragraph" w:customStyle="1" w:styleId="12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3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2514</Words>
  <Characters>2623</Characters>
  <TotalTime>0</TotalTime>
  <ScaleCrop>false</ScaleCrop>
  <LinksUpToDate>false</LinksUpToDate>
  <CharactersWithSpaces>2632</CharactersWithSpaces>
  <Application>WPS Office_11.8.2.1127_F1E327BC-269C-435d-A152-05C5408002CA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2018-11-29T09:47:00Z</dcterms:created>
  <dc:creator>ht706</dc:creator>
  <cp:lastModifiedBy>ht706</cp:lastModifiedBy>
  <cp:lastPrinted>2026-07-09T12:49:00Z</cp:lastPrinted>
  <dcterms:modified xsi:type="dcterms:W3CDTF">2026-07-31T10:47:58Z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22967F897A5749C085E6BAD4592FADCD_13</vt:lpwstr>
  </property>
  <property fmtid="{D5CDD505-2E9C-101B-9397-08002B2CF9AE}" pid="4" name="KSOTemplateDocerSaveRecord">
    <vt:lpwstr>eyJoZGlkIjoiMzY1ZTAzY2UzMGY4MmFhMzRlYzAyMjE2OTg1YzEzMGIiLCJ1c2VySWQiOiIyMDAzMDQyMTYifQ==</vt:lpwstr>
  </property>
</Properties>
</file>